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c4ca3abb0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6c8bcdb65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Fino Mornasco,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a0b3437f04418" /><Relationship Type="http://schemas.openxmlformats.org/officeDocument/2006/relationships/numbering" Target="/word/numbering.xml" Id="R914c073aa6f84e64" /><Relationship Type="http://schemas.openxmlformats.org/officeDocument/2006/relationships/settings" Target="/word/settings.xml" Id="R49c976d0acb9471a" /><Relationship Type="http://schemas.openxmlformats.org/officeDocument/2006/relationships/image" Target="/word/media/646c3f59-6f25-4d7d-a6ee-5882d25fc443.png" Id="R4646c8bcdb654360" /></Relationships>
</file>