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6d80aca71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07aa36717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Flumeri,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2d3c1445d4338" /><Relationship Type="http://schemas.openxmlformats.org/officeDocument/2006/relationships/numbering" Target="/word/numbering.xml" Id="R4faabf3ff8894fc3" /><Relationship Type="http://schemas.openxmlformats.org/officeDocument/2006/relationships/settings" Target="/word/settings.xml" Id="Ra3380647946a42e4" /><Relationship Type="http://schemas.openxmlformats.org/officeDocument/2006/relationships/image" Target="/word/media/4d12992f-0b60-423a-8b4f-7c0a63dfe641.png" Id="R13d07aa367174b01" /></Relationships>
</file>