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62d19e339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a3a3d8b1a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Fogliano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077d914664680" /><Relationship Type="http://schemas.openxmlformats.org/officeDocument/2006/relationships/numbering" Target="/word/numbering.xml" Id="R005cc8d3687842f1" /><Relationship Type="http://schemas.openxmlformats.org/officeDocument/2006/relationships/settings" Target="/word/settings.xml" Id="R97bd91cd885247a5" /><Relationship Type="http://schemas.openxmlformats.org/officeDocument/2006/relationships/image" Target="/word/media/8ce23c9f-8e91-4bfa-94a1-e59fdef114a9.png" Id="Re9ea3a3d8b1a42a5" /></Relationships>
</file>