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d924e0b79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b360e9171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Frascarolo,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10cb7227a46dd" /><Relationship Type="http://schemas.openxmlformats.org/officeDocument/2006/relationships/numbering" Target="/word/numbering.xml" Id="Rf54a6e64046543ac" /><Relationship Type="http://schemas.openxmlformats.org/officeDocument/2006/relationships/settings" Target="/word/settings.xml" Id="R82bc0d4f6db24ab0" /><Relationship Type="http://schemas.openxmlformats.org/officeDocument/2006/relationships/image" Target="/word/media/51ddcd80-2938-4e0c-ade4-0d9b097b7228.png" Id="R48bb360e917148db" /></Relationships>
</file>