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75813421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1667c4430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Gattorna,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6f922e87b4cf8" /><Relationship Type="http://schemas.openxmlformats.org/officeDocument/2006/relationships/numbering" Target="/word/numbering.xml" Id="R0c38754cd2b44357" /><Relationship Type="http://schemas.openxmlformats.org/officeDocument/2006/relationships/settings" Target="/word/settings.xml" Id="R9f1c4a7c3f024902" /><Relationship Type="http://schemas.openxmlformats.org/officeDocument/2006/relationships/image" Target="/word/media/d2a99b39-c124-4df1-a12d-1885a93c39af.png" Id="R1b61667c44304c11" /></Relationships>
</file>