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82eb85724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8d554b4a1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Giugliano in Campania, Campania,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4744c88a740b9" /><Relationship Type="http://schemas.openxmlformats.org/officeDocument/2006/relationships/numbering" Target="/word/numbering.xml" Id="Rdbc92bf3f2994ba5" /><Relationship Type="http://schemas.openxmlformats.org/officeDocument/2006/relationships/settings" Target="/word/settings.xml" Id="R03b132dfb48f4918" /><Relationship Type="http://schemas.openxmlformats.org/officeDocument/2006/relationships/image" Target="/word/media/32d3aa26-b2d5-43e1-9b63-bc2a1077b841.png" Id="R2308d554b4a14e65" /></Relationships>
</file>