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baa7ffd21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b0794b6e2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Gradisca d'Isonzo,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919eeedb340d1" /><Relationship Type="http://schemas.openxmlformats.org/officeDocument/2006/relationships/numbering" Target="/word/numbering.xml" Id="Re748f0e67bf944db" /><Relationship Type="http://schemas.openxmlformats.org/officeDocument/2006/relationships/settings" Target="/word/settings.xml" Id="Re2ae0e92345d4b8e" /><Relationship Type="http://schemas.openxmlformats.org/officeDocument/2006/relationships/image" Target="/word/media/a4be2027-ea8f-4c9d-807b-337db90ad03f.png" Id="R92ab0794b6e24da9" /></Relationships>
</file>