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c6fb9e4c3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3d64ebc6b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Gragnano Trebbiense,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60f2436454a40" /><Relationship Type="http://schemas.openxmlformats.org/officeDocument/2006/relationships/numbering" Target="/word/numbering.xml" Id="R684b105fd59142d7" /><Relationship Type="http://schemas.openxmlformats.org/officeDocument/2006/relationships/settings" Target="/word/settings.xml" Id="R989c6296274f4db1" /><Relationship Type="http://schemas.openxmlformats.org/officeDocument/2006/relationships/image" Target="/word/media/43ff5605-72c6-4acd-80e1-4c069e3056b8.png" Id="R1f83d64ebc6b4791" /></Relationships>
</file>