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1696bd09e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91687ce24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Isola del Gran Sasso d'Italia,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5398542f144c9" /><Relationship Type="http://schemas.openxmlformats.org/officeDocument/2006/relationships/numbering" Target="/word/numbering.xml" Id="R3d6392c25204468a" /><Relationship Type="http://schemas.openxmlformats.org/officeDocument/2006/relationships/settings" Target="/word/settings.xml" Id="Ree247104412f45c9" /><Relationship Type="http://schemas.openxmlformats.org/officeDocument/2006/relationships/image" Target="/word/media/d5e40243-183a-400b-834a-9d25330d14b8.png" Id="Rb8d91687ce244d32" /></Relationships>
</file>