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3e5a03ddc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c8a6ecc8e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Isola Fossara,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f0a980a404fc5" /><Relationship Type="http://schemas.openxmlformats.org/officeDocument/2006/relationships/numbering" Target="/word/numbering.xml" Id="R659876fe73464be9" /><Relationship Type="http://schemas.openxmlformats.org/officeDocument/2006/relationships/settings" Target="/word/settings.xml" Id="Rf7da27ec804b4f59" /><Relationship Type="http://schemas.openxmlformats.org/officeDocument/2006/relationships/image" Target="/word/media/6ac6740b-b52a-4c32-9370-cbb37637e240.png" Id="Rd1ec8a6ecc8e4d38" /></Relationships>
</file>