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7936b554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2fe40b45c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Sabatina,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79488698149a2" /><Relationship Type="http://schemas.openxmlformats.org/officeDocument/2006/relationships/numbering" Target="/word/numbering.xml" Id="R4ff26bd4ba8146c5" /><Relationship Type="http://schemas.openxmlformats.org/officeDocument/2006/relationships/settings" Target="/word/settings.xml" Id="R5722d57c0ded4682" /><Relationship Type="http://schemas.openxmlformats.org/officeDocument/2006/relationships/image" Target="/word/media/efdb2513-7c2d-4318-9293-9eda77be723a.png" Id="R1fe2fe40b45c43eb" /></Relationships>
</file>