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1107fd3a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4da2289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Laghi di Sibari,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59904dea4fa6" /><Relationship Type="http://schemas.openxmlformats.org/officeDocument/2006/relationships/numbering" Target="/word/numbering.xml" Id="Ra529bd8be3ad463c" /><Relationship Type="http://schemas.openxmlformats.org/officeDocument/2006/relationships/settings" Target="/word/settings.xml" Id="R705c87ff110044c2" /><Relationship Type="http://schemas.openxmlformats.org/officeDocument/2006/relationships/image" Target="/word/media/775760e6-62dd-428f-aed6-1db093cbccc0.png" Id="R92e54da2289144a8" /></Relationships>
</file>