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075d797a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e0631307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264ce3184f04" /><Relationship Type="http://schemas.openxmlformats.org/officeDocument/2006/relationships/numbering" Target="/word/numbering.xml" Id="Ra04d32fcea394c54" /><Relationship Type="http://schemas.openxmlformats.org/officeDocument/2006/relationships/settings" Target="/word/settings.xml" Id="Rb256c24f13084f27" /><Relationship Type="http://schemas.openxmlformats.org/officeDocument/2006/relationships/image" Target="/word/media/b4e9881a-f19c-4590-8cc3-70a13ba9ee34.png" Id="R2c8de0631307475e" /></Relationships>
</file>