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7835b2740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3139d4482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Lardaro,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4821f3f644177" /><Relationship Type="http://schemas.openxmlformats.org/officeDocument/2006/relationships/numbering" Target="/word/numbering.xml" Id="Rda0e0996d3ed4993" /><Relationship Type="http://schemas.openxmlformats.org/officeDocument/2006/relationships/settings" Target="/word/settings.xml" Id="R1873045255644d8d" /><Relationship Type="http://schemas.openxmlformats.org/officeDocument/2006/relationships/image" Target="/word/media/25da28fe-5845-49fe-9b1e-cc05e9730a09.png" Id="R7783139d44824405" /></Relationships>
</file>