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7ff26804a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97c8eb5ce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Lercara Friddi,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38413f4c4cd7" /><Relationship Type="http://schemas.openxmlformats.org/officeDocument/2006/relationships/numbering" Target="/word/numbering.xml" Id="R1019f593716e4716" /><Relationship Type="http://schemas.openxmlformats.org/officeDocument/2006/relationships/settings" Target="/word/settings.xml" Id="R31e4ec1ab48e4493" /><Relationship Type="http://schemas.openxmlformats.org/officeDocument/2006/relationships/image" Target="/word/media/7ce35623-eac8-4612-95e0-10e51690e187.png" Id="Rf4497c8eb5ce4044" /></Relationships>
</file>