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92f9ab99d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5d0275247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Livinallongo del Col di Lana,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ec978bdc148e1" /><Relationship Type="http://schemas.openxmlformats.org/officeDocument/2006/relationships/numbering" Target="/word/numbering.xml" Id="Ra5d240c997e3414c" /><Relationship Type="http://schemas.openxmlformats.org/officeDocument/2006/relationships/settings" Target="/word/settings.xml" Id="R18a7648693564dbc" /><Relationship Type="http://schemas.openxmlformats.org/officeDocument/2006/relationships/image" Target="/word/media/9ec73117-cf93-40ee-9efe-70708a1254fc.png" Id="Rd675d0275247471c" /></Relationships>
</file>