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6960fd0a1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ee5266c42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Livorno, Tuscany,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5a2d2f8b245c6" /><Relationship Type="http://schemas.openxmlformats.org/officeDocument/2006/relationships/numbering" Target="/word/numbering.xml" Id="R15a895b606fb47cc" /><Relationship Type="http://schemas.openxmlformats.org/officeDocument/2006/relationships/settings" Target="/word/settings.xml" Id="R396342d675574ebf" /><Relationship Type="http://schemas.openxmlformats.org/officeDocument/2006/relationships/image" Target="/word/media/243875c6-306c-484a-88be-0b20198f8860.png" Id="R0eaee5266c424ef9" /></Relationships>
</file>