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115ded6c1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76e008375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Locate Bergamasco,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887f8512d43e7" /><Relationship Type="http://schemas.openxmlformats.org/officeDocument/2006/relationships/numbering" Target="/word/numbering.xml" Id="R78daab450a4e4b06" /><Relationship Type="http://schemas.openxmlformats.org/officeDocument/2006/relationships/settings" Target="/word/settings.xml" Id="R9a20f82ca7dd4c0a" /><Relationship Type="http://schemas.openxmlformats.org/officeDocument/2006/relationships/image" Target="/word/media/54bb438b-dd72-4c59-bc0b-623606f63d69.png" Id="R78e76e0083754e5c" /></Relationships>
</file>