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da1aae406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6ee62a8d6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Loghino Speranza,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4803b22444683" /><Relationship Type="http://schemas.openxmlformats.org/officeDocument/2006/relationships/numbering" Target="/word/numbering.xml" Id="R71294c98eac9418e" /><Relationship Type="http://schemas.openxmlformats.org/officeDocument/2006/relationships/settings" Target="/word/settings.xml" Id="Rcf5b8664cad74333" /><Relationship Type="http://schemas.openxmlformats.org/officeDocument/2006/relationships/image" Target="/word/media/4485768f-625e-4d60-984c-e604520157da.png" Id="Rb486ee62a8d64f4c" /></Relationships>
</file>