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9d054186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b4fe36218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555788664358" /><Relationship Type="http://schemas.openxmlformats.org/officeDocument/2006/relationships/numbering" Target="/word/numbering.xml" Id="R907de271bb5141e7" /><Relationship Type="http://schemas.openxmlformats.org/officeDocument/2006/relationships/settings" Target="/word/settings.xml" Id="Re159380e84974355" /><Relationship Type="http://schemas.openxmlformats.org/officeDocument/2006/relationships/image" Target="/word/media/f6f9ee29-5e93-4d31-92e6-8f4f1e61f7ae.png" Id="R4efb4fe3621849fb" /></Relationships>
</file>