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00e69363b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7a968414b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76ed688c4ffd" /><Relationship Type="http://schemas.openxmlformats.org/officeDocument/2006/relationships/numbering" Target="/word/numbering.xml" Id="R1d3fb2751527470e" /><Relationship Type="http://schemas.openxmlformats.org/officeDocument/2006/relationships/settings" Target="/word/settings.xml" Id="R940c214e6b334797" /><Relationship Type="http://schemas.openxmlformats.org/officeDocument/2006/relationships/image" Target="/word/media/8bcebc77-efe9-45fd-86bd-1d18e58f4bb1.png" Id="Ra3a7a968414b42bb" /></Relationships>
</file>