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66168e558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0ce16adfb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Madonna Vergadoro,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4279adf414ef1" /><Relationship Type="http://schemas.openxmlformats.org/officeDocument/2006/relationships/numbering" Target="/word/numbering.xml" Id="R4b11f8efe4a4486e" /><Relationship Type="http://schemas.openxmlformats.org/officeDocument/2006/relationships/settings" Target="/word/settings.xml" Id="Rbdb0f0450d154b5d" /><Relationship Type="http://schemas.openxmlformats.org/officeDocument/2006/relationships/image" Target="/word/media/fcb6fb7f-279f-431d-ba1b-7540f36d4904.png" Id="Re0a0ce16adfb4cf1" /></Relationships>
</file>