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679cd6ca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99373691b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Miazzina di Dentro,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b0f9125f4471b" /><Relationship Type="http://schemas.openxmlformats.org/officeDocument/2006/relationships/numbering" Target="/word/numbering.xml" Id="R9f32ee52ae294e4c" /><Relationship Type="http://schemas.openxmlformats.org/officeDocument/2006/relationships/settings" Target="/word/settings.xml" Id="R62032cf7d3e34f8b" /><Relationship Type="http://schemas.openxmlformats.org/officeDocument/2006/relationships/image" Target="/word/media/1bdbe88a-8fcb-4e5c-b6e0-6fd513cfa77d.png" Id="R3cb99373691b4882" /></Relationships>
</file>