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773f69127244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2a30d8353b42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Moio de' Calvi,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ed1147936b4fc2" /><Relationship Type="http://schemas.openxmlformats.org/officeDocument/2006/relationships/numbering" Target="/word/numbering.xml" Id="R7e3ad06ace3e4867" /><Relationship Type="http://schemas.openxmlformats.org/officeDocument/2006/relationships/settings" Target="/word/settings.xml" Id="R7fade594842e4de2" /><Relationship Type="http://schemas.openxmlformats.org/officeDocument/2006/relationships/image" Target="/word/media/769d7f88-ecc9-4538-93ff-58cf760d55ef.png" Id="Rc02a30d8353b42e4" /></Relationships>
</file>