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59a9fdbdf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3dcecfbbc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Mompantero,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22780d3564099" /><Relationship Type="http://schemas.openxmlformats.org/officeDocument/2006/relationships/numbering" Target="/word/numbering.xml" Id="Ra90465c06ec84073" /><Relationship Type="http://schemas.openxmlformats.org/officeDocument/2006/relationships/settings" Target="/word/settings.xml" Id="R1568cf0794654a81" /><Relationship Type="http://schemas.openxmlformats.org/officeDocument/2006/relationships/image" Target="/word/media/7980d03a-4730-4b26-a60e-5dec2859212f.png" Id="R4cd3dcecfbbc4bc1" /></Relationships>
</file>