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8f8968b3c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43514e2be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Mongrassano,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56fa6e3274f75" /><Relationship Type="http://schemas.openxmlformats.org/officeDocument/2006/relationships/numbering" Target="/word/numbering.xml" Id="R91ca606c35a44113" /><Relationship Type="http://schemas.openxmlformats.org/officeDocument/2006/relationships/settings" Target="/word/settings.xml" Id="Re6d49c4714f94dc5" /><Relationship Type="http://schemas.openxmlformats.org/officeDocument/2006/relationships/image" Target="/word/media/5f30dd8f-e96c-4970-9ad6-670f0dfb5de4.png" Id="Re6543514e2be418b" /></Relationships>
</file>