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96469882c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7917d2dd9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Montebello di Bertona,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613339a34257" /><Relationship Type="http://schemas.openxmlformats.org/officeDocument/2006/relationships/numbering" Target="/word/numbering.xml" Id="Ra75c92655ae440eb" /><Relationship Type="http://schemas.openxmlformats.org/officeDocument/2006/relationships/settings" Target="/word/settings.xml" Id="R2a725d2fe2774da1" /><Relationship Type="http://schemas.openxmlformats.org/officeDocument/2006/relationships/image" Target="/word/media/23f3cf70-8cf5-4bd5-8f50-5b645c721090.png" Id="R7cc7917d2dd946c4" /></Relationships>
</file>