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ad0c232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9e6e7336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Montecrestese,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a5f56c01d4c56" /><Relationship Type="http://schemas.openxmlformats.org/officeDocument/2006/relationships/numbering" Target="/word/numbering.xml" Id="Red74876ab5ff48f7" /><Relationship Type="http://schemas.openxmlformats.org/officeDocument/2006/relationships/settings" Target="/word/settings.xml" Id="R0d91c50e1e15493d" /><Relationship Type="http://schemas.openxmlformats.org/officeDocument/2006/relationships/image" Target="/word/media/c4f00536-f1f1-443d-880f-b8e2c98ddb1a.png" Id="R1d8b9e6e7336444d" /></Relationships>
</file>