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9f2ab537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d8d0cf44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43a0e43f476f" /><Relationship Type="http://schemas.openxmlformats.org/officeDocument/2006/relationships/numbering" Target="/word/numbering.xml" Id="R23f3932ea5a04225" /><Relationship Type="http://schemas.openxmlformats.org/officeDocument/2006/relationships/settings" Target="/word/settings.xml" Id="R0117eaef3f674424" /><Relationship Type="http://schemas.openxmlformats.org/officeDocument/2006/relationships/image" Target="/word/media/b23c318c-6697-40d1-bb45-8bb289125b9a.png" Id="R0ecd8d0cf4404257" /></Relationships>
</file>