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2faadf850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18331abfd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Motta Filocastro,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04c9462374054" /><Relationship Type="http://schemas.openxmlformats.org/officeDocument/2006/relationships/numbering" Target="/word/numbering.xml" Id="R0edfe5764b784261" /><Relationship Type="http://schemas.openxmlformats.org/officeDocument/2006/relationships/settings" Target="/word/settings.xml" Id="Rad68da2f84f1465a" /><Relationship Type="http://schemas.openxmlformats.org/officeDocument/2006/relationships/image" Target="/word/media/05217b80-7067-4701-a4d8-df30b3189e87.png" Id="R84d18331abfd48c8" /></Relationships>
</file>