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73aaba26d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483526fbf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Osteria dell'Osa,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68b3396984e75" /><Relationship Type="http://schemas.openxmlformats.org/officeDocument/2006/relationships/numbering" Target="/word/numbering.xml" Id="Rf9fdbf1e8bd84d2d" /><Relationship Type="http://schemas.openxmlformats.org/officeDocument/2006/relationships/settings" Target="/word/settings.xml" Id="Rdc854ce5e3fc46be" /><Relationship Type="http://schemas.openxmlformats.org/officeDocument/2006/relationships/image" Target="/word/media/f399d100-e6e0-4922-8ec8-848bbb3d56ee.png" Id="Ra23483526fbf463d" /></Relationships>
</file>