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7f68e9cee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917955637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12d4359ca40a4" /><Relationship Type="http://schemas.openxmlformats.org/officeDocument/2006/relationships/numbering" Target="/word/numbering.xml" Id="Rb38cc353969c4aa7" /><Relationship Type="http://schemas.openxmlformats.org/officeDocument/2006/relationships/settings" Target="/word/settings.xml" Id="Rb68bd48c66624fdc" /><Relationship Type="http://schemas.openxmlformats.org/officeDocument/2006/relationships/image" Target="/word/media/d0524a4d-11ad-4a20-9e60-b034e51028a6.png" Id="Rb1b917955637444d" /></Relationships>
</file>