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d98a2585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3c2057f43f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Pergognano,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230572d1d493f" /><Relationship Type="http://schemas.openxmlformats.org/officeDocument/2006/relationships/numbering" Target="/word/numbering.xml" Id="R19bd949897fc43b5" /><Relationship Type="http://schemas.openxmlformats.org/officeDocument/2006/relationships/settings" Target="/word/settings.xml" Id="Rd30fcd5679124adb" /><Relationship Type="http://schemas.openxmlformats.org/officeDocument/2006/relationships/image" Target="/word/media/0084fc93-c340-4712-ac59-0fec89e59717.png" Id="R523c2057f43f41f8" /></Relationships>
</file>