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67475c98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cd1ee091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Pezzolo Valle Uzzone,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739341714d77" /><Relationship Type="http://schemas.openxmlformats.org/officeDocument/2006/relationships/numbering" Target="/word/numbering.xml" Id="R5e874686649a49bf" /><Relationship Type="http://schemas.openxmlformats.org/officeDocument/2006/relationships/settings" Target="/word/settings.xml" Id="Rc254c97ca0654c2c" /><Relationship Type="http://schemas.openxmlformats.org/officeDocument/2006/relationships/image" Target="/word/media/aae4a6c7-1432-44ad-aec7-32962f1e1be4.png" Id="R9d8cd1ee091049b6" /></Relationships>
</file>