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dd953474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90be05de7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Piazzi di Dentro,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3d2a765f84501" /><Relationship Type="http://schemas.openxmlformats.org/officeDocument/2006/relationships/numbering" Target="/word/numbering.xml" Id="Redb532c134e544d6" /><Relationship Type="http://schemas.openxmlformats.org/officeDocument/2006/relationships/settings" Target="/word/settings.xml" Id="R314fe89bbf864e5c" /><Relationship Type="http://schemas.openxmlformats.org/officeDocument/2006/relationships/image" Target="/word/media/c132eb0e-a696-4ab7-92c6-41626f0c93a5.png" Id="R36790be05de743c9" /></Relationships>
</file>