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07af28375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98276af4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Piazzola sul Brenta,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6a5f58e884455" /><Relationship Type="http://schemas.openxmlformats.org/officeDocument/2006/relationships/numbering" Target="/word/numbering.xml" Id="R0dda7a6875f94aa6" /><Relationship Type="http://schemas.openxmlformats.org/officeDocument/2006/relationships/settings" Target="/word/settings.xml" Id="R5ccc2b45659f4a11" /><Relationship Type="http://schemas.openxmlformats.org/officeDocument/2006/relationships/image" Target="/word/media/51f984e6-6d5c-4d93-9879-6588b2174524.png" Id="R4faa98276af44b5e" /></Relationships>
</file>