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1481a033a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b0c75397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Pietraferrazzana,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c73b99d0843a8" /><Relationship Type="http://schemas.openxmlformats.org/officeDocument/2006/relationships/numbering" Target="/word/numbering.xml" Id="Ra7f5a66119db43fe" /><Relationship Type="http://schemas.openxmlformats.org/officeDocument/2006/relationships/settings" Target="/word/settings.xml" Id="Rb56e36184287443f" /><Relationship Type="http://schemas.openxmlformats.org/officeDocument/2006/relationships/image" Target="/word/media/1fc1448a-6c0e-426e-a941-3606b0f24e07.png" Id="Re48b0c75397b414e" /></Relationships>
</file>