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ec550d5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8e30962df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Santa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89470b9764485" /><Relationship Type="http://schemas.openxmlformats.org/officeDocument/2006/relationships/numbering" Target="/word/numbering.xml" Id="R6a62d01617da41e0" /><Relationship Type="http://schemas.openxmlformats.org/officeDocument/2006/relationships/settings" Target="/word/settings.xml" Id="R88bddcd80a444a97" /><Relationship Type="http://schemas.openxmlformats.org/officeDocument/2006/relationships/image" Target="/word/media/c0228759-151f-44d3-973c-11769f2898ca.png" Id="R3ba8e30962df42a7" /></Relationships>
</file>