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96868659a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999148255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Pogliano Milanese,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d5e10de7e438a" /><Relationship Type="http://schemas.openxmlformats.org/officeDocument/2006/relationships/numbering" Target="/word/numbering.xml" Id="R3f33ae1c892a4a7a" /><Relationship Type="http://schemas.openxmlformats.org/officeDocument/2006/relationships/settings" Target="/word/settings.xml" Id="R785c204928b1426b" /><Relationship Type="http://schemas.openxmlformats.org/officeDocument/2006/relationships/image" Target="/word/media/dad64406-7f90-4d7c-8ad4-fe37dac47ef8.png" Id="R76999914825548b0" /></Relationships>
</file>