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9d92d4ac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edabf378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della Pietra,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c0dadcac4f47" /><Relationship Type="http://schemas.openxmlformats.org/officeDocument/2006/relationships/numbering" Target="/word/numbering.xml" Id="R4bff785ab47245c7" /><Relationship Type="http://schemas.openxmlformats.org/officeDocument/2006/relationships/settings" Target="/word/settings.xml" Id="Rb633fa5dbae244b4" /><Relationship Type="http://schemas.openxmlformats.org/officeDocument/2006/relationships/image" Target="/word/media/dcfe7151-133c-4c6b-9021-01f6261dd556.png" Id="R361fedabf378461c" /></Relationships>
</file>