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80f3929bc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716b3493f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Macereto,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09da4dd024156" /><Relationship Type="http://schemas.openxmlformats.org/officeDocument/2006/relationships/numbering" Target="/word/numbering.xml" Id="Rcfae1715d0cc4a6c" /><Relationship Type="http://schemas.openxmlformats.org/officeDocument/2006/relationships/settings" Target="/word/settings.xml" Id="R33034ee9d57d446b" /><Relationship Type="http://schemas.openxmlformats.org/officeDocument/2006/relationships/image" Target="/word/media/1e25f0ef-f211-4801-86c3-ba6611c0cea1.png" Id="R8a1716b3493f4af7" /></Relationships>
</file>