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7d379cdb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547630aa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Racalmuto,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9366691444cd" /><Relationship Type="http://schemas.openxmlformats.org/officeDocument/2006/relationships/numbering" Target="/word/numbering.xml" Id="Rcf4964023f804ab5" /><Relationship Type="http://schemas.openxmlformats.org/officeDocument/2006/relationships/settings" Target="/word/settings.xml" Id="R6f1d85ac0c184dfc" /><Relationship Type="http://schemas.openxmlformats.org/officeDocument/2006/relationships/image" Target="/word/media/6bbca75e-1f86-4969-94de-a5024ac07c1e.png" Id="Rc0e547630aaf4781" /></Relationships>
</file>