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e7fe48cb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9dfbf776b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ff6480b014361" /><Relationship Type="http://schemas.openxmlformats.org/officeDocument/2006/relationships/numbering" Target="/word/numbering.xml" Id="R7c8d8333860644ba" /><Relationship Type="http://schemas.openxmlformats.org/officeDocument/2006/relationships/settings" Target="/word/settings.xml" Id="Rec7fa082a2ba4f04" /><Relationship Type="http://schemas.openxmlformats.org/officeDocument/2006/relationships/image" Target="/word/media/49dfea81-51af-4c6b-8484-10ee84dc4e57.png" Id="R1569dfbf776b47da" /></Relationships>
</file>