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7b57c8ad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07d97a96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3b73fcb9a4724" /><Relationship Type="http://schemas.openxmlformats.org/officeDocument/2006/relationships/numbering" Target="/word/numbering.xml" Id="R7024bf6966764647" /><Relationship Type="http://schemas.openxmlformats.org/officeDocument/2006/relationships/settings" Target="/word/settings.xml" Id="Rb27fc479f476450f" /><Relationship Type="http://schemas.openxmlformats.org/officeDocument/2006/relationships/image" Target="/word/media/afa16608-93a9-41a5-9360-952a93f3b776.png" Id="R33107d97a9634a0c" /></Relationships>
</file>