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f6cb815e4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8417ce0d3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Roccaraso,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43b1486384740" /><Relationship Type="http://schemas.openxmlformats.org/officeDocument/2006/relationships/numbering" Target="/word/numbering.xml" Id="R87ccaaf4ddc846a9" /><Relationship Type="http://schemas.openxmlformats.org/officeDocument/2006/relationships/settings" Target="/word/settings.xml" Id="R8e03d2af16604e3f" /><Relationship Type="http://schemas.openxmlformats.org/officeDocument/2006/relationships/image" Target="/word/media/9e80883e-fe09-42d9-a92f-37c63e2670fc.png" Id="R8318417ce0d34949" /></Relationships>
</file>