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e6050d50d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91c67cb81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Rocchetta a Volturno,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e011126684d46" /><Relationship Type="http://schemas.openxmlformats.org/officeDocument/2006/relationships/numbering" Target="/word/numbering.xml" Id="R462d9e8e5f5f415a" /><Relationship Type="http://schemas.openxmlformats.org/officeDocument/2006/relationships/settings" Target="/word/settings.xml" Id="R0c370041da0040d0" /><Relationship Type="http://schemas.openxmlformats.org/officeDocument/2006/relationships/image" Target="/word/media/92f4e704-3b33-4ea5-8bb4-9544264281c5.png" Id="Rf2f91c67cb814ed2" /></Relationships>
</file>