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573a7a2a3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c51d356e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Biagio Della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d4c032d024fe1" /><Relationship Type="http://schemas.openxmlformats.org/officeDocument/2006/relationships/numbering" Target="/word/numbering.xml" Id="R7de23a1e413f4721" /><Relationship Type="http://schemas.openxmlformats.org/officeDocument/2006/relationships/settings" Target="/word/settings.xml" Id="R5cbc03e4eeec41d5" /><Relationship Type="http://schemas.openxmlformats.org/officeDocument/2006/relationships/image" Target="/word/media/940c6ebb-fa01-4e67-8aa5-a2fdf27762ec.png" Id="R2adc51d356e4460d" /></Relationships>
</file>