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15ab2c982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0186cb2e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Demetrio Corone,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19c35b3424cbb" /><Relationship Type="http://schemas.openxmlformats.org/officeDocument/2006/relationships/numbering" Target="/word/numbering.xml" Id="Rb62abb4c7e244307" /><Relationship Type="http://schemas.openxmlformats.org/officeDocument/2006/relationships/settings" Target="/word/settings.xml" Id="R58134385e2dd4b0a" /><Relationship Type="http://schemas.openxmlformats.org/officeDocument/2006/relationships/image" Target="/word/media/756e40d9-dc64-4449-84cc-6fe835d03ed9.png" Id="R4220186cb2e740e3" /></Relationships>
</file>