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f057ff9b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913d992c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del Tempio,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ace7382284929" /><Relationship Type="http://schemas.openxmlformats.org/officeDocument/2006/relationships/numbering" Target="/word/numbering.xml" Id="Rc9883457fe804e11" /><Relationship Type="http://schemas.openxmlformats.org/officeDocument/2006/relationships/settings" Target="/word/settings.xml" Id="R8b83bf8cbca7438b" /><Relationship Type="http://schemas.openxmlformats.org/officeDocument/2006/relationships/image" Target="/word/media/db98a593-4820-4d58-aba5-c565c1928fdb.png" Id="Rc80913d992ca41ca" /></Relationships>
</file>