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362169bb9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755565a72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di Duino,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e5a45d0914ead" /><Relationship Type="http://schemas.openxmlformats.org/officeDocument/2006/relationships/numbering" Target="/word/numbering.xml" Id="R247cb57f68f3442d" /><Relationship Type="http://schemas.openxmlformats.org/officeDocument/2006/relationships/settings" Target="/word/settings.xml" Id="R475ea99cc35a4392" /><Relationship Type="http://schemas.openxmlformats.org/officeDocument/2006/relationships/image" Target="/word/media/32726536-a961-4d27-8c33-10fdcf424e2e.png" Id="R317755565a724b1f" /></Relationships>
</file>